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0DEF" w14:textId="77777777" w:rsidR="009048DA" w:rsidRDefault="00C737AA" w:rsidP="00C737AA">
      <w:pPr>
        <w:jc w:val="center"/>
        <w:rPr>
          <w:sz w:val="24"/>
          <w:szCs w:val="24"/>
        </w:rPr>
      </w:pPr>
      <w:r w:rsidRPr="00C737AA">
        <w:rPr>
          <w:sz w:val="24"/>
          <w:szCs w:val="24"/>
        </w:rPr>
        <w:t>Final exam Latin III study guide</w:t>
      </w:r>
    </w:p>
    <w:p w14:paraId="3AAA7113" w14:textId="22FB091B" w:rsidR="00C737AA" w:rsidRDefault="00236DE9" w:rsidP="00236DE9">
      <w:r w:rsidRPr="00236DE9">
        <w:t xml:space="preserve">On your Final exam, you will have </w:t>
      </w:r>
      <w:r w:rsidR="005143C6">
        <w:t xml:space="preserve">50 </w:t>
      </w:r>
      <w:r w:rsidRPr="00236DE9">
        <w:t>multiple-choice questions</w:t>
      </w:r>
      <w:r>
        <w:t>.</w:t>
      </w:r>
    </w:p>
    <w:p w14:paraId="37C0CB48" w14:textId="751FFE52" w:rsidR="00236DE9" w:rsidRDefault="00236DE9" w:rsidP="00236DE9">
      <w:r>
        <w:t>Part 1:</w:t>
      </w:r>
      <w:r w:rsidR="00DC03E2">
        <w:t xml:space="preserve"> </w:t>
      </w:r>
      <w:r w:rsidR="005143C6">
        <w:t>4</w:t>
      </w:r>
      <w:r w:rsidR="00DC03E2">
        <w:t xml:space="preserve"> sentences (choose the correct translation)</w:t>
      </w:r>
    </w:p>
    <w:p w14:paraId="7A4359C7" w14:textId="4875B0B2" w:rsidR="00DC03E2" w:rsidRDefault="00DC03E2" w:rsidP="00236DE9">
      <w:r>
        <w:t>Part 2: Grammar:</w:t>
      </w:r>
      <w:r w:rsidR="00F24450">
        <w:t xml:space="preserve"> </w:t>
      </w:r>
      <w:r w:rsidR="005143C6">
        <w:t>5</w:t>
      </w:r>
      <w:r w:rsidR="00F24450">
        <w:t xml:space="preserve"> sentences- choose the correct case</w:t>
      </w:r>
    </w:p>
    <w:p w14:paraId="04D81238" w14:textId="77777777" w:rsidR="00F24450" w:rsidRDefault="00F24450" w:rsidP="00F24450">
      <w:pPr>
        <w:spacing w:after="0"/>
      </w:pPr>
      <w:r>
        <w:t>Part 3: Participles: 5 sentences – recognize present active, perfect passive</w:t>
      </w:r>
      <w:r w:rsidR="00266667">
        <w:t>, future active and</w:t>
      </w:r>
      <w:r>
        <w:t xml:space="preserve"> </w:t>
      </w:r>
    </w:p>
    <w:p w14:paraId="703FA99C" w14:textId="77777777" w:rsidR="00F24450" w:rsidRDefault="00F24450" w:rsidP="00236DE9">
      <w:r>
        <w:t xml:space="preserve">                                                           perfect active (deponent verb) participle</w:t>
      </w:r>
    </w:p>
    <w:p w14:paraId="555AB983" w14:textId="77777777" w:rsidR="00F24450" w:rsidRDefault="00F24450" w:rsidP="00236DE9">
      <w:r>
        <w:t>Part 4: Tenses: 5 questions: rev</w:t>
      </w:r>
      <w:r w:rsidR="00092D64">
        <w:t xml:space="preserve">iew present, imperfect, future, perfect, </w:t>
      </w:r>
      <w:r>
        <w:t xml:space="preserve">pluperfect </w:t>
      </w:r>
      <w:r w:rsidR="00092D64">
        <w:t>and future perfect active</w:t>
      </w:r>
    </w:p>
    <w:p w14:paraId="148BA98A" w14:textId="6E9FDA0F" w:rsidR="00F24450" w:rsidRDefault="00F24450" w:rsidP="00236DE9">
      <w:r>
        <w:t xml:space="preserve">Part 5:  Participles Translation: </w:t>
      </w:r>
      <w:r w:rsidR="005143C6">
        <w:t>5</w:t>
      </w:r>
      <w:r>
        <w:t xml:space="preserve"> particip</w:t>
      </w:r>
      <w:r w:rsidR="00266667">
        <w:t>l</w:t>
      </w:r>
      <w:r>
        <w:t>es</w:t>
      </w:r>
      <w:r w:rsidR="00266667">
        <w:t>: -ing, having been –ed, having –ed, about to/going to</w:t>
      </w:r>
    </w:p>
    <w:p w14:paraId="4CF3C988" w14:textId="0BEB1A80" w:rsidR="00266667" w:rsidRDefault="00266667" w:rsidP="00236DE9">
      <w:r>
        <w:t xml:space="preserve">Part 6: </w:t>
      </w:r>
      <w:r w:rsidR="005143C6">
        <w:t xml:space="preserve">5 </w:t>
      </w:r>
      <w:r w:rsidR="00A171A3">
        <w:t xml:space="preserve">questions regarding the textbook stories and characters from the stories </w:t>
      </w:r>
    </w:p>
    <w:p w14:paraId="3F873B4D" w14:textId="1674D9A6" w:rsidR="00A171A3" w:rsidRDefault="00A171A3" w:rsidP="00A171A3">
      <w:pPr>
        <w:spacing w:after="0"/>
      </w:pPr>
      <w:r>
        <w:t xml:space="preserve">Part 7: </w:t>
      </w:r>
      <w:r w:rsidR="005143C6">
        <w:t xml:space="preserve">5 </w:t>
      </w:r>
      <w:r>
        <w:t>clauses- recognize indirect question, indirect command, purpose and result clauses</w:t>
      </w:r>
    </w:p>
    <w:p w14:paraId="41FACB18" w14:textId="0126D5C7" w:rsidR="00A171A3" w:rsidRDefault="00A171A3" w:rsidP="00236DE9">
      <w:r>
        <w:t xml:space="preserve">                (review subjunctives</w:t>
      </w:r>
      <w:r w:rsidR="00092D64">
        <w:t>: imperfect and pluperfect</w:t>
      </w:r>
      <w:r>
        <w:t>)</w:t>
      </w:r>
    </w:p>
    <w:p w14:paraId="49E3F60E" w14:textId="54FCC775" w:rsidR="00864DB7" w:rsidRDefault="00864DB7" w:rsidP="00236DE9">
      <w:r>
        <w:t>Part 8: vocab- 10 questions from the last chapters 2</w:t>
      </w:r>
      <w:r w:rsidR="00DE7CD0">
        <w:t>9</w:t>
      </w:r>
      <w:bookmarkStart w:id="0" w:name="_GoBack"/>
      <w:bookmarkEnd w:id="0"/>
      <w:r>
        <w:t>-33</w:t>
      </w:r>
    </w:p>
    <w:p w14:paraId="4C430773" w14:textId="6B1B18CB" w:rsidR="009404E5" w:rsidRDefault="00A32954" w:rsidP="00A32954">
      <w:pPr>
        <w:spacing w:after="0"/>
      </w:pPr>
      <w:r>
        <w:t xml:space="preserve">Part </w:t>
      </w:r>
      <w:r w:rsidR="005143C6">
        <w:t>8</w:t>
      </w:r>
      <w:r>
        <w:t xml:space="preserve">: Culture: </w:t>
      </w:r>
      <w:r w:rsidR="005143C6">
        <w:t>6</w:t>
      </w:r>
      <w:r>
        <w:t xml:space="preserve"> questions from chapters 29-3</w:t>
      </w:r>
      <w:r w:rsidR="00864DB7">
        <w:t>3</w:t>
      </w:r>
      <w:r>
        <w:t xml:space="preserve"> </w:t>
      </w:r>
      <w:r w:rsidR="009404E5">
        <w:t>(read culture pages</w:t>
      </w:r>
      <w:r w:rsidR="00046FB2">
        <w:t>, pay attention to bold lettered words</w:t>
      </w:r>
      <w:r w:rsidR="009404E5">
        <w:t>)</w:t>
      </w:r>
    </w:p>
    <w:p w14:paraId="428194C7" w14:textId="77777777" w:rsidR="009404E5" w:rsidRDefault="009404E5" w:rsidP="00922023">
      <w:pPr>
        <w:spacing w:after="0"/>
      </w:pPr>
      <w:r>
        <w:t xml:space="preserve">                              </w:t>
      </w:r>
      <w:r w:rsidR="00A32954">
        <w:t>– questions about Rome, Forum Romanum, R</w:t>
      </w:r>
      <w:r>
        <w:t xml:space="preserve">oman </w:t>
      </w:r>
      <w:r w:rsidR="00A32954">
        <w:t>Engineering (tools, concrete)</w:t>
      </w:r>
      <w:r w:rsidR="00922023">
        <w:t xml:space="preserve">, </w:t>
      </w:r>
    </w:p>
    <w:p w14:paraId="70884289" w14:textId="366D692C" w:rsidR="00864DB7" w:rsidRPr="00864DB7" w:rsidRDefault="009404E5" w:rsidP="00864DB7">
      <w:pPr>
        <w:spacing w:after="0"/>
      </w:pPr>
      <w:r>
        <w:t xml:space="preserve">                                </w:t>
      </w:r>
      <w:r w:rsidR="00922023">
        <w:t xml:space="preserve">city of </w:t>
      </w:r>
      <w:r>
        <w:t>Rome, patronage and Roman society, Roman beliefs</w:t>
      </w:r>
      <w:r w:rsidR="00864DB7">
        <w:t xml:space="preserve"> and </w:t>
      </w:r>
      <w:r>
        <w:t>Roman entert</w:t>
      </w:r>
      <w:r w:rsidR="00092D64">
        <w:t>ainment</w:t>
      </w:r>
      <w:r>
        <w:t xml:space="preserve"> </w:t>
      </w:r>
    </w:p>
    <w:p w14:paraId="29514EA7" w14:textId="6871CB11" w:rsidR="00984026" w:rsidRDefault="00984026" w:rsidP="00A32954">
      <w:r w:rsidRPr="00092D64">
        <w:rPr>
          <w:b/>
        </w:rPr>
        <w:t>PRACTICE</w:t>
      </w:r>
      <w:r w:rsidR="001E1E1F">
        <w:t xml:space="preserve"> </w:t>
      </w:r>
      <w:r w:rsidR="001E1E1F" w:rsidRPr="00092D64">
        <w:rPr>
          <w:b/>
        </w:rPr>
        <w:t>translation</w:t>
      </w:r>
      <w:r w:rsidRPr="00092D64">
        <w:rPr>
          <w:b/>
        </w:rPr>
        <w:t>:</w:t>
      </w:r>
      <w:r w:rsidR="00C45B9A" w:rsidRPr="00092D64">
        <w:rPr>
          <w:b/>
        </w:rPr>
        <w:t xml:space="preserve"> Choose the best translation.</w:t>
      </w:r>
    </w:p>
    <w:p w14:paraId="2F4323C7" w14:textId="77777777" w:rsidR="005D5D9D" w:rsidRPr="00864DB7" w:rsidRDefault="005D5D9D" w:rsidP="00A32954">
      <w:pPr>
        <w:rPr>
          <w:b/>
          <w:bCs/>
        </w:rPr>
      </w:pPr>
      <w:r>
        <w:t xml:space="preserve">1. </w:t>
      </w:r>
      <w:r w:rsidRPr="00864DB7">
        <w:rPr>
          <w:b/>
          <w:bCs/>
        </w:rPr>
        <w:t>His verbis auditis, Paris aequo animo respondit.</w:t>
      </w:r>
    </w:p>
    <w:p w14:paraId="3DC04B3B" w14:textId="77777777" w:rsidR="001E1E1F" w:rsidRDefault="001E1E1F" w:rsidP="001E1E1F">
      <w:pPr>
        <w:spacing w:after="0"/>
      </w:pPr>
      <w:r>
        <w:t xml:space="preserve">     a) With these words having been heard, Paris </w:t>
      </w:r>
      <w:r w:rsidR="00C45B9A">
        <w:t>responded calmly</w:t>
      </w:r>
      <w:r>
        <w:t>.</w:t>
      </w:r>
    </w:p>
    <w:p w14:paraId="1512EA48" w14:textId="77777777" w:rsidR="001E1E1F" w:rsidRDefault="001E1E1F" w:rsidP="001E1E1F">
      <w:pPr>
        <w:spacing w:after="0"/>
      </w:pPr>
      <w:r>
        <w:t xml:space="preserve">     b) Hearing his words, Paris responds with equal spirit.</w:t>
      </w:r>
    </w:p>
    <w:p w14:paraId="11B28973" w14:textId="77777777" w:rsidR="001E1E1F" w:rsidRDefault="001E1E1F" w:rsidP="001E1E1F">
      <w:pPr>
        <w:spacing w:after="0"/>
      </w:pPr>
      <w:r>
        <w:t xml:space="preserve">     c) You all hear his words, Paris responded with calmness.</w:t>
      </w:r>
    </w:p>
    <w:p w14:paraId="094FCA96" w14:textId="77777777" w:rsidR="001E1E1F" w:rsidRDefault="001E1E1F" w:rsidP="00A32954">
      <w:r>
        <w:t xml:space="preserve">     d) Upon hearing these words, Paris responded with calmness.</w:t>
      </w:r>
    </w:p>
    <w:p w14:paraId="551B8CBF" w14:textId="77777777" w:rsidR="00C45B9A" w:rsidRDefault="00C45B9A" w:rsidP="00A32954">
      <w:r>
        <w:t xml:space="preserve">2.   </w:t>
      </w:r>
      <w:r w:rsidRPr="00864DB7">
        <w:rPr>
          <w:b/>
          <w:bCs/>
        </w:rPr>
        <w:t>Tam tristis puella erat ut nemo eam adiuvare posset.</w:t>
      </w:r>
    </w:p>
    <w:p w14:paraId="1CF35454" w14:textId="77777777" w:rsidR="00C45B9A" w:rsidRDefault="00C45B9A" w:rsidP="00C45B9A">
      <w:pPr>
        <w:spacing w:after="0"/>
      </w:pPr>
      <w:r>
        <w:t xml:space="preserve">     a) Tam was a sad girl and nobody could help her.</w:t>
      </w:r>
    </w:p>
    <w:p w14:paraId="3DF6E54B" w14:textId="77777777" w:rsidR="00C45B9A" w:rsidRDefault="00C45B9A" w:rsidP="00C45B9A">
      <w:pPr>
        <w:spacing w:after="0"/>
      </w:pPr>
      <w:r>
        <w:t xml:space="preserve">     b) So sad was a girl that nobody could help her.</w:t>
      </w:r>
    </w:p>
    <w:p w14:paraId="43C752BA" w14:textId="77777777" w:rsidR="00C45B9A" w:rsidRDefault="00C45B9A" w:rsidP="00C45B9A">
      <w:pPr>
        <w:spacing w:after="0"/>
      </w:pPr>
      <w:r>
        <w:t xml:space="preserve">     c)  However, to the sad ones the girl was not able to help. </w:t>
      </w:r>
    </w:p>
    <w:p w14:paraId="50BD734D" w14:textId="77777777" w:rsidR="00C45B9A" w:rsidRDefault="00C45B9A" w:rsidP="00A32954">
      <w:r>
        <w:t xml:space="preserve">     d) To whomever was sad, not even the girl was able to help.</w:t>
      </w:r>
    </w:p>
    <w:p w14:paraId="0EFD20A0" w14:textId="77777777" w:rsidR="00C45B9A" w:rsidRDefault="00C45B9A" w:rsidP="00A32954">
      <w:r>
        <w:t>3.</w:t>
      </w:r>
      <w:r w:rsidR="00EA1B69">
        <w:t xml:space="preserve">     </w:t>
      </w:r>
      <w:r w:rsidR="00EA1B69" w:rsidRPr="00864DB7">
        <w:rPr>
          <w:b/>
          <w:bCs/>
        </w:rPr>
        <w:t>Iussu eius, ancillae meae cotidie interrogantur.</w:t>
      </w:r>
    </w:p>
    <w:p w14:paraId="1FD950D3" w14:textId="77777777" w:rsidR="00EA1B69" w:rsidRDefault="00EA1B69" w:rsidP="00EA1B69">
      <w:pPr>
        <w:spacing w:after="0"/>
      </w:pPr>
      <w:r>
        <w:t xml:space="preserve">      a) On his order, my slave girls are being interrogated daily.</w:t>
      </w:r>
    </w:p>
    <w:p w14:paraId="6EFE790E" w14:textId="77777777" w:rsidR="00EA1B69" w:rsidRDefault="00EA1B69" w:rsidP="00EA1B69">
      <w:pPr>
        <w:spacing w:after="0"/>
      </w:pPr>
      <w:r>
        <w:t xml:space="preserve">      b) My slave girls are daily questioning his orders.</w:t>
      </w:r>
    </w:p>
    <w:p w14:paraId="3376F616" w14:textId="77777777" w:rsidR="00EA1B69" w:rsidRDefault="00EA1B69" w:rsidP="00EA1B69">
      <w:pPr>
        <w:spacing w:after="0"/>
      </w:pPr>
      <w:r>
        <w:t xml:space="preserve">      c) Upon his order, they are daily questioning my slave girls.</w:t>
      </w:r>
    </w:p>
    <w:p w14:paraId="75CB8853" w14:textId="77777777" w:rsidR="0039261D" w:rsidRDefault="00EA1B69" w:rsidP="00A32954">
      <w:r>
        <w:t xml:space="preserve">      d) His orders to my slave girl are daily questioned.</w:t>
      </w:r>
    </w:p>
    <w:p w14:paraId="1C39CC4B" w14:textId="77777777" w:rsidR="00D329B0" w:rsidRDefault="00D329B0" w:rsidP="00A32954">
      <w:r>
        <w:t xml:space="preserve">4. </w:t>
      </w:r>
      <w:r w:rsidR="0039261D">
        <w:t xml:space="preserve">  </w:t>
      </w:r>
      <w:r w:rsidR="0039261D" w:rsidRPr="00864DB7">
        <w:rPr>
          <w:b/>
          <w:bCs/>
        </w:rPr>
        <w:t>Nam flammae, a caelo missae, te et omnes scelestos devorabunt.</w:t>
      </w:r>
    </w:p>
    <w:p w14:paraId="705F21B3" w14:textId="77777777" w:rsidR="0039261D" w:rsidRDefault="0039261D" w:rsidP="0039261D">
      <w:pPr>
        <w:spacing w:after="0"/>
      </w:pPr>
      <w:r>
        <w:t xml:space="preserve">      a) For flames missing from the sky, will be devouring you and all sky dwellers.</w:t>
      </w:r>
    </w:p>
    <w:p w14:paraId="0C9CC2AC" w14:textId="77777777" w:rsidR="0039261D" w:rsidRDefault="0039261D" w:rsidP="0039261D">
      <w:pPr>
        <w:spacing w:after="0"/>
      </w:pPr>
      <w:r>
        <w:t xml:space="preserve">      b) For flames, having been sent from the sky, will devour you and all wicked ones.</w:t>
      </w:r>
    </w:p>
    <w:p w14:paraId="74E4F0A9" w14:textId="77777777" w:rsidR="0039261D" w:rsidRDefault="0039261D" w:rsidP="0039261D">
      <w:pPr>
        <w:spacing w:after="0"/>
      </w:pPr>
      <w:r>
        <w:t xml:space="preserve">      c) Then you will be sending flames from the sky to devour all wicked ones. </w:t>
      </w:r>
    </w:p>
    <w:p w14:paraId="0DF17BBC" w14:textId="77777777" w:rsidR="0039261D" w:rsidRDefault="0039261D" w:rsidP="00A32954">
      <w:r>
        <w:t xml:space="preserve">      d)</w:t>
      </w:r>
      <w:r w:rsidR="0001453F">
        <w:t xml:space="preserve"> All wicked ones will be devouring you with the flames sent from the sky.</w:t>
      </w:r>
    </w:p>
    <w:p w14:paraId="042483FD" w14:textId="77777777" w:rsidR="0001453F" w:rsidRDefault="0001453F" w:rsidP="00A32954">
      <w:r>
        <w:lastRenderedPageBreak/>
        <w:t xml:space="preserve">5.   </w:t>
      </w:r>
      <w:r w:rsidRPr="00864DB7">
        <w:rPr>
          <w:b/>
          <w:bCs/>
        </w:rPr>
        <w:t>Hospites Haterium rogaverunt num Euphrosyne saltatura esset.</w:t>
      </w:r>
    </w:p>
    <w:p w14:paraId="07E8263A" w14:textId="77777777" w:rsidR="0039261D" w:rsidRDefault="0001453F" w:rsidP="0001453F">
      <w:pPr>
        <w:spacing w:after="0"/>
      </w:pPr>
      <w:r>
        <w:t xml:space="preserve">     a) Haetrius’ guests asked if Euphrosyne </w:t>
      </w:r>
      <w:r w:rsidR="00ED765B">
        <w:t>would</w:t>
      </w:r>
      <w:r>
        <w:t xml:space="preserve"> be dancing.</w:t>
      </w:r>
    </w:p>
    <w:p w14:paraId="700F4414" w14:textId="77777777" w:rsidR="0001453F" w:rsidRDefault="0001453F" w:rsidP="0001453F">
      <w:pPr>
        <w:spacing w:after="0"/>
      </w:pPr>
      <w:r>
        <w:t xml:space="preserve">     b)  Haterius asked in hospital why was Euphrosyne jumping.</w:t>
      </w:r>
    </w:p>
    <w:p w14:paraId="14B39846" w14:textId="77777777" w:rsidR="0001453F" w:rsidRDefault="0001453F" w:rsidP="005715BF">
      <w:pPr>
        <w:spacing w:after="0"/>
      </w:pPr>
      <w:r>
        <w:t xml:space="preserve">     c) </w:t>
      </w:r>
      <w:r w:rsidR="005715BF">
        <w:t xml:space="preserve"> </w:t>
      </w:r>
      <w:r>
        <w:t>The guests asked Haterius whether Euphrosyne would be dancing.</w:t>
      </w:r>
    </w:p>
    <w:p w14:paraId="48E56336" w14:textId="77777777" w:rsidR="005715BF" w:rsidRDefault="005715BF" w:rsidP="00A32954">
      <w:r>
        <w:t xml:space="preserve">     d)  The guests asked Haterius where </w:t>
      </w:r>
      <w:r w:rsidR="00D81B5F">
        <w:t>Euphrosyne</w:t>
      </w:r>
      <w:r>
        <w:t xml:space="preserve"> put the salt. </w:t>
      </w:r>
    </w:p>
    <w:p w14:paraId="231BE7C9" w14:textId="77777777" w:rsidR="001275F4" w:rsidRDefault="00092D64" w:rsidP="00A32954">
      <w:r>
        <w:rPr>
          <w:b/>
        </w:rPr>
        <w:t xml:space="preserve">Practice </w:t>
      </w:r>
      <w:r w:rsidRPr="00092D64">
        <w:rPr>
          <w:b/>
        </w:rPr>
        <w:t>cases:</w:t>
      </w:r>
      <w:r w:rsidR="001275F4">
        <w:rPr>
          <w:b/>
        </w:rPr>
        <w:t xml:space="preserve">  </w:t>
      </w:r>
      <w:r w:rsidR="001275F4" w:rsidRPr="001275F4">
        <w:t>Choose t</w:t>
      </w:r>
      <w:r w:rsidR="001275F4">
        <w:t>he case for the underlined noun</w:t>
      </w:r>
    </w:p>
    <w:p w14:paraId="0097C358" w14:textId="77777777" w:rsidR="001275F4" w:rsidRPr="001275F4" w:rsidRDefault="001275F4" w:rsidP="00E53201">
      <w:pPr>
        <w:spacing w:after="120"/>
        <w:rPr>
          <w:b/>
        </w:rPr>
      </w:pPr>
      <w:r>
        <w:t xml:space="preserve">1. Scaena parva in atrio </w:t>
      </w:r>
      <w:r w:rsidRPr="001275F4">
        <w:rPr>
          <w:b/>
          <w:u w:val="single"/>
        </w:rPr>
        <w:t xml:space="preserve">aulae </w:t>
      </w:r>
      <w:r>
        <w:t>Domitiani exstructa erat.</w:t>
      </w:r>
    </w:p>
    <w:p w14:paraId="592DB8B8" w14:textId="77777777" w:rsidR="00A32954" w:rsidRDefault="009404E5" w:rsidP="00E53201">
      <w:pPr>
        <w:spacing w:after="120"/>
      </w:pPr>
      <w:r>
        <w:t xml:space="preserve">     </w:t>
      </w:r>
      <w:r w:rsidR="00E53201">
        <w:t>a)</w:t>
      </w:r>
      <w:r w:rsidR="001275F4">
        <w:t xml:space="preserve"> nom    </w:t>
      </w:r>
      <w:r w:rsidR="00E53201">
        <w:t xml:space="preserve">  </w:t>
      </w:r>
      <w:r w:rsidR="001275F4">
        <w:t xml:space="preserve"> </w:t>
      </w:r>
      <w:r w:rsidR="00E53201">
        <w:t xml:space="preserve">b) </w:t>
      </w:r>
      <w:r w:rsidR="001275F4">
        <w:t xml:space="preserve">gen.  </w:t>
      </w:r>
      <w:r w:rsidR="00E53201">
        <w:t xml:space="preserve">     c) </w:t>
      </w:r>
      <w:r w:rsidR="001275F4">
        <w:t xml:space="preserve">dat  </w:t>
      </w:r>
      <w:r w:rsidR="00E53201">
        <w:t xml:space="preserve">        d) </w:t>
      </w:r>
      <w:r w:rsidR="001275F4">
        <w:t xml:space="preserve">acc. </w:t>
      </w:r>
      <w:r w:rsidR="00E53201">
        <w:t xml:space="preserve">    e)  vocative    f) ablative</w:t>
      </w:r>
      <w:r>
        <w:t xml:space="preserve">      </w:t>
      </w:r>
    </w:p>
    <w:p w14:paraId="4A145C10" w14:textId="77777777" w:rsidR="00E53201" w:rsidRDefault="00E53201" w:rsidP="00E53201">
      <w:pPr>
        <w:spacing w:after="120"/>
      </w:pPr>
      <w:r>
        <w:t xml:space="preserve">2.  Subito servus, nomine Olympus, </w:t>
      </w:r>
      <w:r w:rsidRPr="00E53201">
        <w:rPr>
          <w:b/>
          <w:u w:val="single"/>
        </w:rPr>
        <w:t>quem</w:t>
      </w:r>
      <w:r>
        <w:t xml:space="preserve"> Domitia ianuam atrii custodire iusserat, ingressus est.</w:t>
      </w:r>
    </w:p>
    <w:p w14:paraId="0A1CA25D" w14:textId="77777777" w:rsidR="00E53201" w:rsidRDefault="00E53201" w:rsidP="00E53201">
      <w:pPr>
        <w:spacing w:after="120"/>
      </w:pPr>
      <w:r>
        <w:t xml:space="preserve">   a) nom       b) gen.       c) dat          d) acc.     e)  vocative    f) ablative      </w:t>
      </w:r>
    </w:p>
    <w:p w14:paraId="078D8761" w14:textId="77777777" w:rsidR="00E53201" w:rsidRDefault="00E53201" w:rsidP="00E53201">
      <w:pPr>
        <w:spacing w:after="120"/>
      </w:pPr>
      <w:r>
        <w:t xml:space="preserve">3. Subito </w:t>
      </w:r>
      <w:r w:rsidRPr="00E53201">
        <w:rPr>
          <w:b/>
          <w:u w:val="single"/>
        </w:rPr>
        <w:t>servus</w:t>
      </w:r>
      <w:r>
        <w:t xml:space="preserve">, nomine Olympus, </w:t>
      </w:r>
      <w:r w:rsidRPr="00E53201">
        <w:t xml:space="preserve">quem </w:t>
      </w:r>
      <w:r>
        <w:t>Domitia ianuam atrii custodire iusserat, ingressus est.</w:t>
      </w:r>
    </w:p>
    <w:p w14:paraId="5B8F538D" w14:textId="77777777" w:rsidR="00E53201" w:rsidRDefault="00E53201" w:rsidP="00E53201">
      <w:pPr>
        <w:spacing w:after="120"/>
      </w:pPr>
      <w:r>
        <w:t xml:space="preserve">   a) nom       b) gen.       c) dat          d) acc.     e)  vocative    f) ablative      </w:t>
      </w:r>
    </w:p>
    <w:p w14:paraId="248534B9" w14:textId="77777777" w:rsidR="00E53201" w:rsidRDefault="00E53201" w:rsidP="00E53201">
      <w:pPr>
        <w:spacing w:after="120"/>
      </w:pPr>
      <w:r>
        <w:t xml:space="preserve">4. Subito </w:t>
      </w:r>
      <w:r w:rsidRPr="00E53201">
        <w:t>servus,</w:t>
      </w:r>
      <w:r>
        <w:t xml:space="preserve"> </w:t>
      </w:r>
      <w:r w:rsidRPr="00E53201">
        <w:rPr>
          <w:b/>
          <w:u w:val="single"/>
        </w:rPr>
        <w:t>nomine</w:t>
      </w:r>
      <w:r>
        <w:t xml:space="preserve"> Olympus, </w:t>
      </w:r>
      <w:r w:rsidRPr="00E53201">
        <w:t xml:space="preserve">quem </w:t>
      </w:r>
      <w:r>
        <w:t>Domitia ianuam atrii custodire iusserat, ingressus est.</w:t>
      </w:r>
    </w:p>
    <w:p w14:paraId="25445149" w14:textId="77777777" w:rsidR="00E53201" w:rsidRDefault="00E53201" w:rsidP="00E53201">
      <w:pPr>
        <w:spacing w:after="120"/>
      </w:pPr>
      <w:r>
        <w:t xml:space="preserve">   a) nom       b) gen.       c) dat          d) acc.     e)  vocative    f) ablative   </w:t>
      </w:r>
    </w:p>
    <w:p w14:paraId="48EF1A36" w14:textId="77777777" w:rsidR="00E53201" w:rsidRDefault="00E53201" w:rsidP="00E53201">
      <w:pPr>
        <w:spacing w:after="120"/>
      </w:pPr>
      <w:r>
        <w:t xml:space="preserve">5.  Domitia  in lecto  manebat </w:t>
      </w:r>
      <w:r w:rsidRPr="00E53201">
        <w:rPr>
          <w:b/>
          <w:u w:val="single"/>
        </w:rPr>
        <w:t>vult</w:t>
      </w:r>
      <w:r w:rsidRPr="00E53201">
        <w:rPr>
          <w:rFonts w:cstheme="minorHAnsi"/>
          <w:b/>
          <w:u w:val="single"/>
        </w:rPr>
        <w:t>ū</w:t>
      </w:r>
      <w:r w:rsidRPr="00E53201">
        <w:rPr>
          <w:b/>
          <w:u w:val="single"/>
        </w:rPr>
        <w:t xml:space="preserve"> composit</w:t>
      </w:r>
      <w:r w:rsidRPr="00E53201">
        <w:rPr>
          <w:rFonts w:cstheme="minorHAnsi"/>
          <w:b/>
          <w:u w:val="single"/>
        </w:rPr>
        <w:t>ō</w:t>
      </w:r>
      <w:r w:rsidRPr="00E53201">
        <w:rPr>
          <w:b/>
          <w:u w:val="single"/>
        </w:rPr>
        <w:t>.</w:t>
      </w:r>
      <w:r>
        <w:t xml:space="preserve">   </w:t>
      </w:r>
    </w:p>
    <w:p w14:paraId="17CD6867" w14:textId="77777777" w:rsidR="00E53201" w:rsidRDefault="00E53201" w:rsidP="00E53201">
      <w:pPr>
        <w:spacing w:after="120"/>
      </w:pPr>
      <w:r>
        <w:t xml:space="preserve">  a) nom       b) gen.       c) dat          d) acc.     e)  vocative    f) ablative      </w:t>
      </w:r>
    </w:p>
    <w:p w14:paraId="3E2B08A4" w14:textId="77777777" w:rsidR="00E53201" w:rsidRDefault="00E53201" w:rsidP="00E53201">
      <w:pPr>
        <w:spacing w:after="120"/>
      </w:pPr>
      <w:r>
        <w:t xml:space="preserve">6.  Surrexit Paris ut plausum </w:t>
      </w:r>
      <w:r w:rsidRPr="00E53201">
        <w:rPr>
          <w:b/>
          <w:u w:val="single"/>
        </w:rPr>
        <w:t>spectat</w:t>
      </w:r>
      <w:r w:rsidRPr="00E53201">
        <w:rPr>
          <w:rFonts w:cstheme="minorHAnsi"/>
          <w:b/>
          <w:u w:val="single"/>
        </w:rPr>
        <w:t>ō</w:t>
      </w:r>
      <w:r w:rsidRPr="00E53201">
        <w:rPr>
          <w:b/>
          <w:u w:val="single"/>
        </w:rPr>
        <w:t>rum</w:t>
      </w:r>
      <w:r>
        <w:t xml:space="preserve"> accipiet.</w:t>
      </w:r>
    </w:p>
    <w:p w14:paraId="13F75186" w14:textId="77777777" w:rsidR="00E53201" w:rsidRDefault="00E53201" w:rsidP="00E53201">
      <w:pPr>
        <w:spacing w:after="120"/>
      </w:pPr>
      <w:r>
        <w:t xml:space="preserve">   a) nom       b) gen.       c) dat          d) acc.     e)  vocative    f) ablative      </w:t>
      </w:r>
    </w:p>
    <w:p w14:paraId="11FF4245" w14:textId="77777777" w:rsidR="00E53201" w:rsidRDefault="00E53201" w:rsidP="00E53201">
      <w:pPr>
        <w:spacing w:after="120"/>
      </w:pPr>
      <w:r>
        <w:t xml:space="preserve">7.   </w:t>
      </w:r>
      <w:r w:rsidR="002F7E33">
        <w:t xml:space="preserve">“Audite, o </w:t>
      </w:r>
      <w:r w:rsidR="002F7E33" w:rsidRPr="002F7E33">
        <w:rPr>
          <w:b/>
          <w:u w:val="single"/>
        </w:rPr>
        <w:t>scelest</w:t>
      </w:r>
      <w:r w:rsidR="002F7E33">
        <w:t>i!” clamavit Thychicus.</w:t>
      </w:r>
    </w:p>
    <w:p w14:paraId="089E1A93" w14:textId="77777777" w:rsidR="002F7E33" w:rsidRDefault="002F7E33" w:rsidP="00E53201">
      <w:pPr>
        <w:spacing w:after="120"/>
      </w:pPr>
      <w:r>
        <w:t xml:space="preserve">   a) nom       b) gen.       c) dat          d) acc.     e)  vocative    f) ablative     </w:t>
      </w:r>
    </w:p>
    <w:p w14:paraId="346E3426" w14:textId="77777777" w:rsidR="002F7E33" w:rsidRDefault="002F7E33" w:rsidP="00E53201">
      <w:pPr>
        <w:spacing w:after="120"/>
      </w:pPr>
      <w:r>
        <w:t xml:space="preserve">8.  Paris motibus elegantissimis aptissimisque dolorem reginae </w:t>
      </w:r>
      <w:r w:rsidRPr="002F7E33">
        <w:rPr>
          <w:b/>
          <w:u w:val="single"/>
        </w:rPr>
        <w:t xml:space="preserve">morientis </w:t>
      </w:r>
      <w:r>
        <w:t xml:space="preserve">imitabatur. </w:t>
      </w:r>
    </w:p>
    <w:p w14:paraId="02D358DF" w14:textId="77777777" w:rsidR="002F7E33" w:rsidRDefault="002F7E33" w:rsidP="00E53201">
      <w:pPr>
        <w:spacing w:after="120"/>
      </w:pPr>
      <w:r>
        <w:t xml:space="preserve">     a) nom       b) gen.       c) dat          d) acc.     e)  vocative    f) ablative      </w:t>
      </w:r>
    </w:p>
    <w:p w14:paraId="010505EF" w14:textId="77777777" w:rsidR="002F7E33" w:rsidRDefault="002F7E33" w:rsidP="00E53201">
      <w:pPr>
        <w:spacing w:after="120"/>
      </w:pPr>
      <w:r>
        <w:t xml:space="preserve">9. Paris </w:t>
      </w:r>
      <w:r w:rsidRPr="002F7E33">
        <w:rPr>
          <w:b/>
          <w:u w:val="single"/>
        </w:rPr>
        <w:t>motibus</w:t>
      </w:r>
      <w:r>
        <w:t xml:space="preserve"> elegantissimis aptissimisque dolorem reginae </w:t>
      </w:r>
      <w:r w:rsidRPr="002F7E33">
        <w:t xml:space="preserve">morientis </w:t>
      </w:r>
      <w:r>
        <w:t>imitabatur.</w:t>
      </w:r>
    </w:p>
    <w:p w14:paraId="38C147AB" w14:textId="77777777" w:rsidR="002F7E33" w:rsidRDefault="002F7E33" w:rsidP="00E53201">
      <w:pPr>
        <w:spacing w:after="120"/>
      </w:pPr>
      <w:r>
        <w:t xml:space="preserve">    a) nom       b) gen.       c) dat          d) acc.     e)  vocative    f) ablative      </w:t>
      </w:r>
    </w:p>
    <w:p w14:paraId="69E72B2D" w14:textId="77777777" w:rsidR="002F7E33" w:rsidRDefault="002F7E33" w:rsidP="00E53201">
      <w:pPr>
        <w:spacing w:after="120"/>
      </w:pPr>
      <w:r>
        <w:t xml:space="preserve">10.  Spectatores laeti erant et </w:t>
      </w:r>
      <w:r w:rsidRPr="002F7E33">
        <w:rPr>
          <w:b/>
          <w:u w:val="single"/>
        </w:rPr>
        <w:t xml:space="preserve">actoribus </w:t>
      </w:r>
      <w:r>
        <w:t>flores dabant.</w:t>
      </w:r>
    </w:p>
    <w:p w14:paraId="6470560E" w14:textId="77777777" w:rsidR="00AD75F6" w:rsidRDefault="002F7E33" w:rsidP="00E53201">
      <w:pPr>
        <w:spacing w:after="120"/>
      </w:pPr>
      <w:r>
        <w:t xml:space="preserve">   a) nom       b) gen.       c) dat          d) acc.     e)  vocative    f) ablative   </w:t>
      </w:r>
    </w:p>
    <w:p w14:paraId="44A248D4" w14:textId="77777777" w:rsidR="00AD75F6" w:rsidRDefault="00AD75F6" w:rsidP="00E53201">
      <w:pPr>
        <w:spacing w:after="120"/>
      </w:pPr>
    </w:p>
    <w:p w14:paraId="20D0BC84" w14:textId="77777777" w:rsidR="00AD75F6" w:rsidRDefault="00AD75F6" w:rsidP="00E53201">
      <w:pPr>
        <w:spacing w:after="120"/>
      </w:pPr>
      <w:r>
        <w:t>Name the following participles.</w:t>
      </w:r>
    </w:p>
    <w:p w14:paraId="02DCE315" w14:textId="77777777" w:rsidR="002F7E33" w:rsidRDefault="00AD75F6" w:rsidP="00E53201">
      <w:pPr>
        <w:spacing w:after="120"/>
      </w:pPr>
      <w:r>
        <w:t xml:space="preserve">1.  vir </w:t>
      </w:r>
      <w:r w:rsidR="000F1534">
        <w:t xml:space="preserve"> statura brevi </w:t>
      </w:r>
      <w:r>
        <w:t xml:space="preserve">vultuque severo </w:t>
      </w:r>
      <w:r w:rsidRPr="000F1534">
        <w:rPr>
          <w:b/>
          <w:u w:val="single"/>
        </w:rPr>
        <w:t>progressus</w:t>
      </w:r>
      <w:r w:rsidR="000F1534" w:rsidRPr="000F1534">
        <w:rPr>
          <w:b/>
          <w:u w:val="single"/>
        </w:rPr>
        <w:t xml:space="preserve"> </w:t>
      </w:r>
      <w:r w:rsidR="000F1534">
        <w:t xml:space="preserve"> magna voce silentium poposcit.</w:t>
      </w:r>
    </w:p>
    <w:p w14:paraId="6F0048E9" w14:textId="77777777" w:rsidR="000F1534" w:rsidRDefault="000F1534" w:rsidP="00E53201">
      <w:pPr>
        <w:spacing w:after="120"/>
      </w:pPr>
      <w:r>
        <w:t xml:space="preserve">   a) present active             b) perfect passive        c) perfect active (deponent)      d) future active</w:t>
      </w:r>
    </w:p>
    <w:p w14:paraId="78F9F9E5" w14:textId="77777777" w:rsidR="000F1534" w:rsidRDefault="000F1534" w:rsidP="00E53201">
      <w:pPr>
        <w:spacing w:after="120"/>
      </w:pPr>
      <w:r>
        <w:t xml:space="preserve">2.  Paridem </w:t>
      </w:r>
      <w:r w:rsidRPr="000F1534">
        <w:rPr>
          <w:b/>
          <w:u w:val="single"/>
        </w:rPr>
        <w:t>exspectans</w:t>
      </w:r>
      <w:r>
        <w:t>, Domitia librum legit.</w:t>
      </w:r>
    </w:p>
    <w:p w14:paraId="28F4C2A6" w14:textId="77777777" w:rsidR="000F1534" w:rsidRDefault="000F1534" w:rsidP="00E53201">
      <w:pPr>
        <w:spacing w:after="120"/>
      </w:pPr>
      <w:r>
        <w:t xml:space="preserve">   a) present active             b) perfect passive        c) perfect active (deponent)      d) future active</w:t>
      </w:r>
    </w:p>
    <w:p w14:paraId="50DC28E7" w14:textId="77777777" w:rsidR="000F1534" w:rsidRDefault="000F1534" w:rsidP="00E53201">
      <w:pPr>
        <w:spacing w:after="120"/>
      </w:pPr>
      <w:r>
        <w:t xml:space="preserve">3.  Pueros in fronte templi </w:t>
      </w:r>
      <w:r w:rsidRPr="000F1534">
        <w:rPr>
          <w:b/>
          <w:u w:val="single"/>
        </w:rPr>
        <w:t>stantes</w:t>
      </w:r>
      <w:r>
        <w:t>, puellae conspiciunt.</w:t>
      </w:r>
    </w:p>
    <w:p w14:paraId="291A1484" w14:textId="77777777" w:rsidR="000F1534" w:rsidRDefault="000F1534" w:rsidP="00E53201">
      <w:pPr>
        <w:spacing w:after="120"/>
      </w:pPr>
      <w:r>
        <w:t xml:space="preserve">  a) present active             b) perfect passive        c) perfect active (deponent)      d) future active</w:t>
      </w:r>
    </w:p>
    <w:p w14:paraId="6891C353" w14:textId="77777777" w:rsidR="000F1534" w:rsidRDefault="000F1534" w:rsidP="00E53201">
      <w:pPr>
        <w:spacing w:after="120"/>
      </w:pPr>
      <w:r>
        <w:lastRenderedPageBreak/>
        <w:t xml:space="preserve">4.  Vilicus servibus aquam </w:t>
      </w:r>
      <w:r w:rsidRPr="000F1534">
        <w:rPr>
          <w:b/>
          <w:u w:val="single"/>
        </w:rPr>
        <w:t>portaturis</w:t>
      </w:r>
      <w:r>
        <w:t>, novum iussum dedit.</w:t>
      </w:r>
    </w:p>
    <w:p w14:paraId="3AFF29E9" w14:textId="77777777" w:rsidR="000F1534" w:rsidRDefault="000F1534" w:rsidP="00E53201">
      <w:pPr>
        <w:spacing w:after="120"/>
      </w:pPr>
      <w:r>
        <w:t xml:space="preserve">  </w:t>
      </w:r>
      <w:r w:rsidR="00246E15">
        <w:t xml:space="preserve"> a) present active             b) perfect passive        c) perfect active (deponent)      d) future active</w:t>
      </w:r>
    </w:p>
    <w:p w14:paraId="69F7928E" w14:textId="77777777" w:rsidR="000255F3" w:rsidRDefault="000255F3" w:rsidP="00E53201">
      <w:pPr>
        <w:spacing w:after="120"/>
      </w:pPr>
      <w:r>
        <w:t xml:space="preserve">5. Praeco, a clientibus </w:t>
      </w:r>
      <w:r w:rsidRPr="000255F3">
        <w:rPr>
          <w:b/>
          <w:u w:val="single"/>
        </w:rPr>
        <w:t>visus,</w:t>
      </w:r>
      <w:r>
        <w:t xml:space="preserve"> in via stetit.</w:t>
      </w:r>
    </w:p>
    <w:p w14:paraId="59BE334B" w14:textId="77777777" w:rsidR="000255F3" w:rsidRDefault="000255F3" w:rsidP="00E53201">
      <w:pPr>
        <w:spacing w:after="120"/>
      </w:pPr>
      <w:r>
        <w:t xml:space="preserve">   a) present active             b) perfect passive        c) perfect active (deponent)      d) future active</w:t>
      </w:r>
    </w:p>
    <w:p w14:paraId="70C298B0" w14:textId="77777777" w:rsidR="000D3817" w:rsidRDefault="000D3817" w:rsidP="00E53201">
      <w:pPr>
        <w:spacing w:after="120"/>
      </w:pPr>
      <w:r>
        <w:t>Translate the  following participles</w:t>
      </w:r>
    </w:p>
    <w:p w14:paraId="74688CF9" w14:textId="77777777" w:rsidR="000D3817" w:rsidRDefault="000D3817" w:rsidP="00E53201">
      <w:pPr>
        <w:spacing w:after="120"/>
      </w:pPr>
      <w:r>
        <w:t xml:space="preserve">1. </w:t>
      </w:r>
      <w:r w:rsidRPr="000D3817">
        <w:rPr>
          <w:b/>
        </w:rPr>
        <w:t xml:space="preserve">Mota </w:t>
      </w:r>
      <w:r>
        <w:t xml:space="preserve">       a) moved        b) having been moved   </w:t>
      </w:r>
      <w:r w:rsidR="003A2E78">
        <w:t xml:space="preserve">    </w:t>
      </w:r>
      <w:r>
        <w:t xml:space="preserve">c) having moved   </w:t>
      </w:r>
      <w:r w:rsidR="003A2E78">
        <w:t xml:space="preserve">        </w:t>
      </w:r>
      <w:r>
        <w:t>d) about to move</w:t>
      </w:r>
    </w:p>
    <w:p w14:paraId="69F5222B" w14:textId="77777777" w:rsidR="000D3817" w:rsidRDefault="000D3817" w:rsidP="00E53201">
      <w:pPr>
        <w:spacing w:after="120"/>
      </w:pPr>
      <w:r>
        <w:t xml:space="preserve">2. </w:t>
      </w:r>
      <w:r w:rsidRPr="000D3817">
        <w:rPr>
          <w:b/>
        </w:rPr>
        <w:t>Egressus</w:t>
      </w:r>
      <w:r w:rsidRPr="000D3817">
        <w:t xml:space="preserve"> </w:t>
      </w:r>
      <w:r>
        <w:t xml:space="preserve"> a) leaving        b) having been left        </w:t>
      </w:r>
      <w:r w:rsidR="003A2E78">
        <w:t xml:space="preserve">     </w:t>
      </w:r>
      <w:r>
        <w:t xml:space="preserve"> c) having left         </w:t>
      </w:r>
      <w:r w:rsidR="003A2E78">
        <w:t xml:space="preserve">       </w:t>
      </w:r>
      <w:r>
        <w:t>d) about to leave</w:t>
      </w:r>
    </w:p>
    <w:p w14:paraId="7C2CB33E" w14:textId="77777777" w:rsidR="000D3817" w:rsidRDefault="000D3817" w:rsidP="00E53201">
      <w:pPr>
        <w:spacing w:after="120"/>
      </w:pPr>
      <w:r>
        <w:t xml:space="preserve">3. </w:t>
      </w:r>
      <w:r w:rsidRPr="000D3817">
        <w:rPr>
          <w:b/>
        </w:rPr>
        <w:t>Positi</w:t>
      </w:r>
      <w:r>
        <w:rPr>
          <w:b/>
        </w:rPr>
        <w:t xml:space="preserve">        </w:t>
      </w:r>
      <w:r w:rsidRPr="000D3817">
        <w:t xml:space="preserve">a) placing       b) having been placed   </w:t>
      </w:r>
      <w:r w:rsidR="003A2E78">
        <w:t xml:space="preserve">      </w:t>
      </w:r>
      <w:r w:rsidRPr="000D3817">
        <w:t xml:space="preserve">c) having placed   </w:t>
      </w:r>
      <w:r w:rsidR="003A2E78">
        <w:tab/>
        <w:t xml:space="preserve">   </w:t>
      </w:r>
      <w:r w:rsidRPr="000D3817">
        <w:t>d) about to place</w:t>
      </w:r>
    </w:p>
    <w:p w14:paraId="59E559BE" w14:textId="77777777" w:rsidR="000D3817" w:rsidRDefault="000D3817" w:rsidP="00E53201">
      <w:pPr>
        <w:spacing w:after="120"/>
      </w:pPr>
      <w:r>
        <w:t xml:space="preserve">4.  </w:t>
      </w:r>
      <w:r w:rsidRPr="000D3817">
        <w:rPr>
          <w:b/>
        </w:rPr>
        <w:t>Donans</w:t>
      </w:r>
      <w:r>
        <w:rPr>
          <w:b/>
        </w:rPr>
        <w:t xml:space="preserve">    </w:t>
      </w:r>
      <w:r w:rsidRPr="000D3817">
        <w:t xml:space="preserve">a) giving        </w:t>
      </w:r>
      <w:r w:rsidR="003A2E78">
        <w:t xml:space="preserve"> </w:t>
      </w:r>
      <w:r w:rsidRPr="000D3817">
        <w:t xml:space="preserve">b) having been given     </w:t>
      </w:r>
      <w:r w:rsidR="003A2E78">
        <w:t xml:space="preserve">       </w:t>
      </w:r>
      <w:r w:rsidRPr="000D3817">
        <w:t xml:space="preserve">c) having given     </w:t>
      </w:r>
      <w:r w:rsidR="003A2E78">
        <w:t xml:space="preserve">      </w:t>
      </w:r>
      <w:r w:rsidRPr="000D3817">
        <w:t>d) about to give</w:t>
      </w:r>
    </w:p>
    <w:p w14:paraId="4EB0B08E" w14:textId="77777777" w:rsidR="000D3817" w:rsidRDefault="000D3817" w:rsidP="00E53201">
      <w:pPr>
        <w:spacing w:after="120"/>
      </w:pPr>
      <w:r>
        <w:t xml:space="preserve">5. </w:t>
      </w:r>
      <w:r w:rsidRPr="000D3817">
        <w:rPr>
          <w:b/>
        </w:rPr>
        <w:t>Vocaturus</w:t>
      </w:r>
      <w:r>
        <w:rPr>
          <w:b/>
        </w:rPr>
        <w:t xml:space="preserve">  </w:t>
      </w:r>
      <w:r w:rsidRPr="000D3817">
        <w:t xml:space="preserve">a) calling     </w:t>
      </w:r>
      <w:r w:rsidR="003A2E78">
        <w:t xml:space="preserve"> </w:t>
      </w:r>
      <w:r w:rsidRPr="000D3817">
        <w:t xml:space="preserve">b) having been called   </w:t>
      </w:r>
      <w:r w:rsidR="003A2E78">
        <w:t xml:space="preserve">        </w:t>
      </w:r>
      <w:r w:rsidRPr="000D3817">
        <w:t xml:space="preserve"> c) having called  </w:t>
      </w:r>
      <w:r w:rsidR="00C613ED">
        <w:t xml:space="preserve"> </w:t>
      </w:r>
      <w:r w:rsidRPr="000D3817">
        <w:t xml:space="preserve"> </w:t>
      </w:r>
      <w:r w:rsidR="003A2E78">
        <w:t xml:space="preserve">      </w:t>
      </w:r>
      <w:r w:rsidRPr="000D3817">
        <w:t>d) about to call</w:t>
      </w:r>
    </w:p>
    <w:p w14:paraId="6B720BF4" w14:textId="77777777" w:rsidR="000D3817" w:rsidRDefault="000D3817" w:rsidP="00E53201">
      <w:pPr>
        <w:spacing w:after="120"/>
      </w:pPr>
      <w:r>
        <w:t>6.</w:t>
      </w:r>
      <w:r w:rsidRPr="000D3817">
        <w:rPr>
          <w:b/>
        </w:rPr>
        <w:t xml:space="preserve"> Monitus</w:t>
      </w:r>
      <w:r>
        <w:t xml:space="preserve">     a) warning   b)having been warn     </w:t>
      </w:r>
      <w:r w:rsidR="003A2E78">
        <w:t xml:space="preserve">         </w:t>
      </w:r>
      <w:r>
        <w:t xml:space="preserve">c) having warn    </w:t>
      </w:r>
      <w:r w:rsidR="00C613ED">
        <w:t xml:space="preserve"> </w:t>
      </w:r>
      <w:r>
        <w:t xml:space="preserve"> </w:t>
      </w:r>
      <w:r w:rsidR="003A2E78">
        <w:t xml:space="preserve">    </w:t>
      </w:r>
      <w:r>
        <w:t>d) about to warn</w:t>
      </w:r>
    </w:p>
    <w:p w14:paraId="11417DB7" w14:textId="77777777" w:rsidR="000D3817" w:rsidRDefault="00C613ED" w:rsidP="00E53201">
      <w:pPr>
        <w:spacing w:after="120"/>
      </w:pPr>
      <w:r>
        <w:t xml:space="preserve">7. </w:t>
      </w:r>
      <w:r w:rsidRPr="00C613ED">
        <w:rPr>
          <w:b/>
        </w:rPr>
        <w:t>Spectantes</w:t>
      </w:r>
      <w:r w:rsidR="003A2E78">
        <w:t xml:space="preserve"> </w:t>
      </w:r>
      <w:r>
        <w:t xml:space="preserve">a) watching  b) having been watched </w:t>
      </w:r>
      <w:r w:rsidR="003A2E78">
        <w:t xml:space="preserve">   </w:t>
      </w:r>
      <w:r>
        <w:t xml:space="preserve">c)having watched </w:t>
      </w:r>
      <w:r w:rsidR="003A2E78">
        <w:t xml:space="preserve">    </w:t>
      </w:r>
      <w:r>
        <w:t>d) about to watch</w:t>
      </w:r>
    </w:p>
    <w:p w14:paraId="18808284" w14:textId="77777777" w:rsidR="00C613ED" w:rsidRDefault="00C613ED" w:rsidP="00E53201">
      <w:pPr>
        <w:spacing w:after="120"/>
      </w:pPr>
      <w:r>
        <w:t xml:space="preserve">8. </w:t>
      </w:r>
      <w:r w:rsidRPr="00C613ED">
        <w:rPr>
          <w:b/>
        </w:rPr>
        <w:t>Dictis</w:t>
      </w:r>
      <w:r>
        <w:rPr>
          <w:b/>
        </w:rPr>
        <w:t xml:space="preserve">        </w:t>
      </w:r>
      <w:r w:rsidRPr="00C613ED">
        <w:t xml:space="preserve">  a) saying     </w:t>
      </w:r>
      <w:r w:rsidR="003A2E78">
        <w:t xml:space="preserve">   </w:t>
      </w:r>
      <w:r w:rsidRPr="00C613ED">
        <w:t xml:space="preserve">b) having been said     </w:t>
      </w:r>
      <w:r w:rsidR="003A2E78">
        <w:t xml:space="preserve">        </w:t>
      </w:r>
      <w:r w:rsidRPr="00C613ED">
        <w:t xml:space="preserve">c) having said         </w:t>
      </w:r>
      <w:r w:rsidR="003A2E78">
        <w:t xml:space="preserve">  </w:t>
      </w:r>
      <w:r>
        <w:t xml:space="preserve"> </w:t>
      </w:r>
      <w:r w:rsidRPr="00C613ED">
        <w:t>d) about to say</w:t>
      </w:r>
    </w:p>
    <w:p w14:paraId="151BBBCD" w14:textId="77777777" w:rsidR="00C613ED" w:rsidRDefault="00C613ED" w:rsidP="00E53201">
      <w:pPr>
        <w:spacing w:after="120"/>
      </w:pPr>
    </w:p>
    <w:p w14:paraId="640063A3" w14:textId="403C3823" w:rsidR="00A60566" w:rsidRDefault="00A60566" w:rsidP="00E53201">
      <w:pPr>
        <w:spacing w:after="120"/>
      </w:pPr>
      <w:r>
        <w:t xml:space="preserve">In what </w:t>
      </w:r>
      <w:r w:rsidR="003C2CC3" w:rsidRPr="003C2CC3">
        <w:rPr>
          <w:b/>
          <w:bCs/>
        </w:rPr>
        <w:t xml:space="preserve">person, number, </w:t>
      </w:r>
      <w:r w:rsidRPr="003C2CC3">
        <w:rPr>
          <w:b/>
          <w:bCs/>
        </w:rPr>
        <w:t>tense</w:t>
      </w:r>
      <w:r w:rsidR="003C2CC3" w:rsidRPr="003C2CC3">
        <w:rPr>
          <w:b/>
          <w:bCs/>
        </w:rPr>
        <w:t>, mood and voice</w:t>
      </w:r>
      <w:r>
        <w:t xml:space="preserve"> are the following verbs?</w:t>
      </w:r>
      <w:r w:rsidR="003C2CC3">
        <w:t xml:space="preserve"> Write next to each verb.</w:t>
      </w:r>
    </w:p>
    <w:p w14:paraId="7DFB5EF2" w14:textId="1626D948" w:rsidR="00A60566" w:rsidRDefault="00A60566" w:rsidP="00E53201">
      <w:pPr>
        <w:spacing w:after="120"/>
      </w:pPr>
      <w:r>
        <w:t xml:space="preserve">1.  audiverit  </w:t>
      </w:r>
      <w:r w:rsidR="003C2CC3">
        <w:t>__________</w:t>
      </w:r>
      <w:r>
        <w:t xml:space="preserve">                                                12. scribemus      </w:t>
      </w:r>
      <w:r w:rsidR="003C2CC3">
        <w:t>_______________</w:t>
      </w:r>
      <w:r>
        <w:t xml:space="preserve">                                       </w:t>
      </w:r>
    </w:p>
    <w:p w14:paraId="2F7657FC" w14:textId="4E2F8882" w:rsidR="00A60566" w:rsidRDefault="00A60566" w:rsidP="00E53201">
      <w:pPr>
        <w:spacing w:after="120"/>
      </w:pPr>
      <w:r>
        <w:t xml:space="preserve">2. posuit   </w:t>
      </w:r>
      <w:r w:rsidR="003C2CC3">
        <w:t>__________</w:t>
      </w:r>
      <w:r>
        <w:t xml:space="preserve">                                                     13. </w:t>
      </w:r>
      <w:r w:rsidR="00046FB2">
        <w:t>visus</w:t>
      </w:r>
      <w:r>
        <w:t xml:space="preserve"> est</w:t>
      </w:r>
      <w:r w:rsidR="003C2CC3">
        <w:t xml:space="preserve">        _______________</w:t>
      </w:r>
    </w:p>
    <w:p w14:paraId="6A1A31F1" w14:textId="43462D7D" w:rsidR="00A60566" w:rsidRDefault="00A60566" w:rsidP="00E53201">
      <w:pPr>
        <w:spacing w:after="120"/>
      </w:pPr>
      <w:r>
        <w:t xml:space="preserve">3. erit   </w:t>
      </w:r>
      <w:r w:rsidR="003C2CC3">
        <w:t>__________</w:t>
      </w:r>
      <w:r>
        <w:t xml:space="preserve">                                                          14. </w:t>
      </w:r>
      <w:r w:rsidR="003C2CC3">
        <w:t>regnabit      ________________</w:t>
      </w:r>
    </w:p>
    <w:p w14:paraId="09FACAC3" w14:textId="7325746A" w:rsidR="00A60566" w:rsidRDefault="00A60566" w:rsidP="00E53201">
      <w:pPr>
        <w:spacing w:after="120"/>
      </w:pPr>
      <w:r>
        <w:t xml:space="preserve">4.  iudicabit   </w:t>
      </w:r>
      <w:r w:rsidR="003C2CC3">
        <w:t>__________</w:t>
      </w:r>
      <w:r>
        <w:t xml:space="preserve">                                                15. </w:t>
      </w:r>
      <w:r w:rsidR="003C2CC3">
        <w:t>delectamini   _____________</w:t>
      </w:r>
    </w:p>
    <w:p w14:paraId="75415701" w14:textId="6E3ACBD1" w:rsidR="00A60566" w:rsidRDefault="00A60566" w:rsidP="00E53201">
      <w:pPr>
        <w:spacing w:after="120"/>
      </w:pPr>
      <w:r>
        <w:t xml:space="preserve">5. pronuntiavisset    </w:t>
      </w:r>
      <w:r w:rsidR="003C2CC3">
        <w:t>__________</w:t>
      </w:r>
      <w:r>
        <w:t xml:space="preserve">                                    16. </w:t>
      </w:r>
      <w:r w:rsidR="003C2CC3">
        <w:t>narrabor        ______________</w:t>
      </w:r>
    </w:p>
    <w:p w14:paraId="66B3BC18" w14:textId="78DB162E" w:rsidR="00A60566" w:rsidRDefault="00A60566" w:rsidP="00E53201">
      <w:pPr>
        <w:spacing w:after="120"/>
      </w:pPr>
      <w:r>
        <w:t xml:space="preserve">6. delegati sunt     </w:t>
      </w:r>
      <w:r w:rsidR="003C2CC3">
        <w:t>__________</w:t>
      </w:r>
      <w:r>
        <w:t xml:space="preserve">                                        17. </w:t>
      </w:r>
      <w:r w:rsidR="003C2CC3">
        <w:t>narrabamini  ______________</w:t>
      </w:r>
    </w:p>
    <w:p w14:paraId="1843D2F1" w14:textId="06AA03D0" w:rsidR="00A60566" w:rsidRDefault="00A60566" w:rsidP="00E53201">
      <w:pPr>
        <w:spacing w:after="120"/>
      </w:pPr>
      <w:r>
        <w:t xml:space="preserve">7. deridebant     </w:t>
      </w:r>
      <w:r w:rsidR="003C2CC3">
        <w:t>__________</w:t>
      </w:r>
      <w:r>
        <w:t xml:space="preserve">                                            18. </w:t>
      </w:r>
      <w:r w:rsidR="00B84404">
        <w:t>amati erant</w:t>
      </w:r>
      <w:r w:rsidR="003C2CC3">
        <w:t xml:space="preserve">   ______________</w:t>
      </w:r>
    </w:p>
    <w:p w14:paraId="7D002271" w14:textId="0D8575C6" w:rsidR="00A60566" w:rsidRDefault="00A60566" w:rsidP="00E53201">
      <w:pPr>
        <w:spacing w:after="120"/>
      </w:pPr>
      <w:r>
        <w:t>8. traxisti</w:t>
      </w:r>
      <w:r w:rsidR="00B84404">
        <w:t xml:space="preserve">     </w:t>
      </w:r>
      <w:r w:rsidR="003C2CC3">
        <w:t>___________</w:t>
      </w:r>
      <w:r w:rsidR="00B84404">
        <w:t xml:space="preserve">                                                  19. </w:t>
      </w:r>
      <w:r w:rsidR="003C2CC3">
        <w:t>amaverimus  _____________</w:t>
      </w:r>
    </w:p>
    <w:p w14:paraId="0936406A" w14:textId="45BE4C5C" w:rsidR="00A60566" w:rsidRDefault="00A60566" w:rsidP="00E53201">
      <w:pPr>
        <w:spacing w:after="120"/>
      </w:pPr>
      <w:r>
        <w:t>9. laudaverint</w:t>
      </w:r>
      <w:r w:rsidR="00B84404">
        <w:t xml:space="preserve">   </w:t>
      </w:r>
      <w:r w:rsidR="003C2CC3">
        <w:t>__________</w:t>
      </w:r>
      <w:r w:rsidR="00B84404">
        <w:t xml:space="preserve">                                              20. cupiebatis   </w:t>
      </w:r>
      <w:r w:rsidR="003C2CC3">
        <w:t>______________</w:t>
      </w:r>
      <w:r w:rsidR="00B84404">
        <w:t xml:space="preserve">            </w:t>
      </w:r>
    </w:p>
    <w:p w14:paraId="0151E3A0" w14:textId="63E0C538" w:rsidR="00A60566" w:rsidRDefault="00A60566" w:rsidP="00E53201">
      <w:pPr>
        <w:spacing w:after="120"/>
      </w:pPr>
      <w:r>
        <w:t xml:space="preserve">10.  cupietis </w:t>
      </w:r>
      <w:r w:rsidR="00B84404">
        <w:t xml:space="preserve">   </w:t>
      </w:r>
      <w:r w:rsidR="003C2CC3">
        <w:t>__________</w:t>
      </w:r>
      <w:r w:rsidR="00B84404">
        <w:t xml:space="preserve">                                                21. </w:t>
      </w:r>
      <w:r w:rsidR="003C2CC3">
        <w:t>legerem      ______________</w:t>
      </w:r>
    </w:p>
    <w:p w14:paraId="3D961EAF" w14:textId="796FD4EE" w:rsidR="00A60566" w:rsidRDefault="00A60566" w:rsidP="00E53201">
      <w:pPr>
        <w:spacing w:after="120"/>
      </w:pPr>
      <w:r>
        <w:t>11.  dormiverunt.</w:t>
      </w:r>
      <w:r w:rsidR="00B84404">
        <w:t xml:space="preserve">   </w:t>
      </w:r>
      <w:r w:rsidR="003C2CC3">
        <w:t>__________</w:t>
      </w:r>
      <w:r w:rsidR="00B84404">
        <w:t xml:space="preserve">                                       22. </w:t>
      </w:r>
      <w:r w:rsidR="003C2CC3">
        <w:t>legunt        _______________</w:t>
      </w:r>
    </w:p>
    <w:p w14:paraId="4323E3D6" w14:textId="77777777" w:rsidR="00A60566" w:rsidRDefault="00A3510C" w:rsidP="00E53201">
      <w:pPr>
        <w:spacing w:after="120"/>
      </w:pPr>
      <w:r>
        <w:t>What type of clauses are the following..?</w:t>
      </w:r>
    </w:p>
    <w:p w14:paraId="52E859E4" w14:textId="77777777" w:rsidR="00A3510C" w:rsidRDefault="00A3510C" w:rsidP="00E53201">
      <w:pPr>
        <w:spacing w:after="120"/>
      </w:pPr>
      <w:r>
        <w:t xml:space="preserve">1. </w:t>
      </w:r>
      <w:r w:rsidRPr="006920AF">
        <w:rPr>
          <w:b/>
          <w:bCs/>
        </w:rPr>
        <w:t>Omnes ad imperatorem venimus ut pacem popo</w:t>
      </w:r>
      <w:r w:rsidR="00C54FB6" w:rsidRPr="006920AF">
        <w:rPr>
          <w:b/>
          <w:bCs/>
        </w:rPr>
        <w:t>sceremus.</w:t>
      </w:r>
    </w:p>
    <w:p w14:paraId="36CD4ECE" w14:textId="77777777" w:rsidR="00C54FB6" w:rsidRDefault="00C54FB6" w:rsidP="00E53201">
      <w:pPr>
        <w:spacing w:after="120"/>
      </w:pPr>
      <w:r>
        <w:t xml:space="preserve"> a) indirect demand      b) indirect question          c)  result                 d) purpose</w:t>
      </w:r>
    </w:p>
    <w:p w14:paraId="7D54F98B" w14:textId="77777777" w:rsidR="00C54FB6" w:rsidRPr="006920AF" w:rsidRDefault="00C54FB6" w:rsidP="00E53201">
      <w:pPr>
        <w:spacing w:after="120"/>
        <w:rPr>
          <w:b/>
          <w:bCs/>
        </w:rPr>
      </w:pPr>
      <w:r>
        <w:t xml:space="preserve">2. </w:t>
      </w:r>
      <w:r w:rsidRPr="006920AF">
        <w:rPr>
          <w:b/>
          <w:bCs/>
        </w:rPr>
        <w:t>Iuvenis dicere nolebat quid prope horreum faceret.</w:t>
      </w:r>
    </w:p>
    <w:p w14:paraId="3FF638FD" w14:textId="77777777" w:rsidR="00C54FB6" w:rsidRDefault="00C54FB6" w:rsidP="00C54FB6">
      <w:pPr>
        <w:spacing w:after="120"/>
      </w:pPr>
      <w:r>
        <w:t xml:space="preserve">  a) indirect demand      b) indirect question          c)  result                 d) purpose</w:t>
      </w:r>
    </w:p>
    <w:p w14:paraId="63F52689" w14:textId="77777777" w:rsidR="00C54FB6" w:rsidRPr="006920AF" w:rsidRDefault="00C54FB6" w:rsidP="00F33BB8">
      <w:pPr>
        <w:spacing w:after="0"/>
        <w:rPr>
          <w:b/>
          <w:bCs/>
        </w:rPr>
      </w:pPr>
      <w:r>
        <w:t xml:space="preserve">3.  </w:t>
      </w:r>
      <w:r w:rsidRPr="006920AF">
        <w:rPr>
          <w:b/>
          <w:bCs/>
        </w:rPr>
        <w:t xml:space="preserve">Centurio, ubi cognoscere not poterat cur iuvenis in castra venisset, </w:t>
      </w:r>
      <w:r w:rsidR="00F33BB8" w:rsidRPr="006920AF">
        <w:rPr>
          <w:b/>
          <w:bCs/>
        </w:rPr>
        <w:t>militem iussit eum in carcerem</w:t>
      </w:r>
    </w:p>
    <w:p w14:paraId="4ED453CC" w14:textId="77777777" w:rsidR="00F33BB8" w:rsidRPr="006920AF" w:rsidRDefault="00F33BB8" w:rsidP="00E53201">
      <w:pPr>
        <w:spacing w:after="120"/>
        <w:rPr>
          <w:b/>
          <w:bCs/>
        </w:rPr>
      </w:pPr>
      <w:r w:rsidRPr="006920AF">
        <w:rPr>
          <w:b/>
          <w:bCs/>
        </w:rPr>
        <w:t xml:space="preserve">     duc</w:t>
      </w:r>
      <w:r w:rsidRPr="006920AF">
        <w:rPr>
          <w:rFonts w:cstheme="minorHAnsi"/>
          <w:b/>
          <w:bCs/>
        </w:rPr>
        <w:t>ĕ</w:t>
      </w:r>
      <w:r w:rsidRPr="006920AF">
        <w:rPr>
          <w:b/>
          <w:bCs/>
        </w:rPr>
        <w:t>re.</w:t>
      </w:r>
    </w:p>
    <w:p w14:paraId="429FA6E1" w14:textId="77777777" w:rsidR="00F33BB8" w:rsidRDefault="00F33BB8" w:rsidP="00F33BB8">
      <w:pPr>
        <w:spacing w:after="120"/>
      </w:pPr>
      <w:r>
        <w:t xml:space="preserve">   a) indirect demand      b) indirect question          c)  result                 d) purpose</w:t>
      </w:r>
    </w:p>
    <w:p w14:paraId="01D1E38D" w14:textId="77777777" w:rsidR="00F33BB8" w:rsidRDefault="00F33BB8" w:rsidP="00E53201">
      <w:pPr>
        <w:spacing w:after="120"/>
      </w:pPr>
      <w:r>
        <w:lastRenderedPageBreak/>
        <w:t xml:space="preserve">4.  </w:t>
      </w:r>
      <w:r w:rsidRPr="00426506">
        <w:rPr>
          <w:b/>
          <w:bCs/>
        </w:rPr>
        <w:t>Modestus Strythionem incitabat ut saltatricem ad castra duceret.</w:t>
      </w:r>
      <w:r>
        <w:t xml:space="preserve"> </w:t>
      </w:r>
    </w:p>
    <w:p w14:paraId="6C135B95" w14:textId="77777777" w:rsidR="00F33BB8" w:rsidRDefault="00F33BB8" w:rsidP="00F33BB8">
      <w:pPr>
        <w:spacing w:after="120"/>
      </w:pPr>
      <w:r>
        <w:t xml:space="preserve">   a) indirect command      b) indirect question          c)  result                 d) purpose</w:t>
      </w:r>
    </w:p>
    <w:p w14:paraId="3DAD4849" w14:textId="77777777" w:rsidR="00F33BB8" w:rsidRDefault="00F33BB8" w:rsidP="00E53201">
      <w:pPr>
        <w:spacing w:after="120"/>
      </w:pPr>
      <w:r>
        <w:t>5.  Tertio die Modestus tam miser erat ut rem diutius ferre non posset.</w:t>
      </w:r>
    </w:p>
    <w:p w14:paraId="3BBAEB51" w14:textId="77777777" w:rsidR="00F33BB8" w:rsidRDefault="00F33BB8" w:rsidP="00F33BB8">
      <w:pPr>
        <w:spacing w:after="120"/>
      </w:pPr>
      <w:r>
        <w:t xml:space="preserve">  a) indirect command      b) indirect question          c)  result                 d) purpose</w:t>
      </w:r>
    </w:p>
    <w:p w14:paraId="0CE25141" w14:textId="77777777" w:rsidR="00F33BB8" w:rsidRDefault="00F33BB8" w:rsidP="00F33BB8">
      <w:pPr>
        <w:spacing w:after="120"/>
      </w:pPr>
      <w:r>
        <w:t xml:space="preserve">6.  </w:t>
      </w:r>
      <w:r w:rsidRPr="00426506">
        <w:rPr>
          <w:b/>
          <w:bCs/>
        </w:rPr>
        <w:t>Dominus coquum persuasit ut cenam splendidam pararet.</w:t>
      </w:r>
    </w:p>
    <w:p w14:paraId="6153E162" w14:textId="77777777" w:rsidR="00F33BB8" w:rsidRDefault="00F33BB8" w:rsidP="00F33BB8">
      <w:pPr>
        <w:spacing w:after="120"/>
      </w:pPr>
      <w:r>
        <w:t xml:space="preserve">  a) indirect command      b) indirect question          c)  result                 d) purpose</w:t>
      </w:r>
    </w:p>
    <w:p w14:paraId="69FA6456" w14:textId="77777777" w:rsidR="00F33BB8" w:rsidRDefault="00F33BB8" w:rsidP="00F33BB8">
      <w:pPr>
        <w:spacing w:after="120"/>
      </w:pPr>
      <w:r>
        <w:t xml:space="preserve">7.  </w:t>
      </w:r>
      <w:r w:rsidRPr="00426506">
        <w:rPr>
          <w:b/>
          <w:bCs/>
        </w:rPr>
        <w:t xml:space="preserve">Euphrosyne Romam venit ut </w:t>
      </w:r>
      <w:r w:rsidR="00486841" w:rsidRPr="00426506">
        <w:rPr>
          <w:b/>
          <w:bCs/>
        </w:rPr>
        <w:t xml:space="preserve"> Haterium visitaret et </w:t>
      </w:r>
      <w:r w:rsidRPr="00426506">
        <w:rPr>
          <w:b/>
          <w:bCs/>
        </w:rPr>
        <w:t>orationem philosophicam  diceret.</w:t>
      </w:r>
    </w:p>
    <w:p w14:paraId="45E81B1F" w14:textId="77777777" w:rsidR="00F33BB8" w:rsidRDefault="00F33BB8" w:rsidP="00E53201">
      <w:pPr>
        <w:spacing w:after="120"/>
      </w:pPr>
      <w:r>
        <w:t xml:space="preserve">  a) indirect command      b) indirect question          c)  result                 d) purpose</w:t>
      </w:r>
    </w:p>
    <w:p w14:paraId="746552F8" w14:textId="77777777" w:rsidR="00486841" w:rsidRDefault="00486841" w:rsidP="00E53201">
      <w:pPr>
        <w:spacing w:after="120"/>
      </w:pPr>
      <w:r>
        <w:t xml:space="preserve">8.  </w:t>
      </w:r>
      <w:r w:rsidRPr="00426506">
        <w:rPr>
          <w:b/>
          <w:bCs/>
        </w:rPr>
        <w:t>Femina erat tam attonita ut immota staret.</w:t>
      </w:r>
    </w:p>
    <w:p w14:paraId="6E2CE4B5" w14:textId="77777777" w:rsidR="00486841" w:rsidRDefault="00486841" w:rsidP="00E53201">
      <w:pPr>
        <w:spacing w:after="120"/>
      </w:pPr>
      <w:r>
        <w:t xml:space="preserve">  a) indirect command      b) indirect question          c)  result                 d) purpose</w:t>
      </w:r>
    </w:p>
    <w:p w14:paraId="4B4EF441" w14:textId="77777777" w:rsidR="00486841" w:rsidRPr="00486841" w:rsidRDefault="00486841" w:rsidP="00E53201">
      <w:pPr>
        <w:spacing w:after="120"/>
        <w:rPr>
          <w:b/>
        </w:rPr>
      </w:pPr>
      <w:r w:rsidRPr="00486841">
        <w:rPr>
          <w:b/>
        </w:rPr>
        <w:t xml:space="preserve">Translate the following </w:t>
      </w:r>
      <w:r>
        <w:rPr>
          <w:b/>
        </w:rPr>
        <w:t>sentences. How do we call the underlined words?</w:t>
      </w:r>
    </w:p>
    <w:p w14:paraId="2EFD4F3C" w14:textId="5A0BACE4" w:rsidR="00486841" w:rsidRDefault="00486841" w:rsidP="00E53201">
      <w:pPr>
        <w:spacing w:after="120"/>
      </w:pPr>
      <w:r>
        <w:t xml:space="preserve">1. Mihi  apud amicum </w:t>
      </w:r>
      <w:r w:rsidRPr="00486841">
        <w:rPr>
          <w:b/>
        </w:rPr>
        <w:t>cenandum</w:t>
      </w:r>
      <w:r>
        <w:t xml:space="preserve"> est.</w:t>
      </w:r>
      <w:r w:rsidR="007B2A3A">
        <w:t xml:space="preserve">  ___________________________________________________________</w:t>
      </w:r>
    </w:p>
    <w:p w14:paraId="46D580AC" w14:textId="2E5886CE" w:rsidR="00486841" w:rsidRDefault="00486841" w:rsidP="00E53201">
      <w:pPr>
        <w:spacing w:after="120"/>
      </w:pPr>
      <w:r>
        <w:t xml:space="preserve">2. Vobis ad forum comites </w:t>
      </w:r>
      <w:r w:rsidRPr="00486841">
        <w:rPr>
          <w:b/>
        </w:rPr>
        <w:t>inveniendum</w:t>
      </w:r>
      <w:r>
        <w:t xml:space="preserve"> est.</w:t>
      </w:r>
      <w:r w:rsidR="007B2A3A">
        <w:t xml:space="preserve"> _____________________________________________________</w:t>
      </w:r>
    </w:p>
    <w:p w14:paraId="07B61217" w14:textId="7BE308B8" w:rsidR="00486841" w:rsidRDefault="00486841" w:rsidP="00E53201">
      <w:pPr>
        <w:spacing w:after="120"/>
      </w:pPr>
      <w:r>
        <w:t xml:space="preserve">3. Nobis spectaculum </w:t>
      </w:r>
      <w:r w:rsidRPr="00486841">
        <w:rPr>
          <w:b/>
        </w:rPr>
        <w:t>videndum</w:t>
      </w:r>
      <w:r>
        <w:t xml:space="preserve"> est.</w:t>
      </w:r>
      <w:r w:rsidR="007B2A3A">
        <w:t xml:space="preserve"> ___________________________________________________________</w:t>
      </w:r>
    </w:p>
    <w:p w14:paraId="6EE0BA65" w14:textId="4589C519" w:rsidR="00486841" w:rsidRDefault="00486841" w:rsidP="00E53201">
      <w:pPr>
        <w:spacing w:after="120"/>
      </w:pPr>
      <w:r>
        <w:t xml:space="preserve">4. Tibi multa verbs </w:t>
      </w:r>
      <w:r w:rsidRPr="00486841">
        <w:rPr>
          <w:b/>
        </w:rPr>
        <w:t>dicendum</w:t>
      </w:r>
      <w:r>
        <w:t xml:space="preserve"> est.</w:t>
      </w:r>
      <w:r w:rsidR="007B2A3A">
        <w:t xml:space="preserve"> _____________________________________________________________</w:t>
      </w:r>
    </w:p>
    <w:p w14:paraId="3E5B9DD1" w14:textId="77777777" w:rsidR="00486841" w:rsidRPr="003A2E78" w:rsidRDefault="00486841" w:rsidP="00E53201">
      <w:pPr>
        <w:spacing w:after="120"/>
        <w:rPr>
          <w:b/>
        </w:rPr>
      </w:pPr>
      <w:r w:rsidRPr="003A2E78">
        <w:rPr>
          <w:b/>
        </w:rPr>
        <w:t>Translate the following.</w:t>
      </w:r>
    </w:p>
    <w:p w14:paraId="5BC22EC5" w14:textId="77777777" w:rsidR="00486841" w:rsidRDefault="00486841" w:rsidP="00E53201">
      <w:pPr>
        <w:spacing w:after="120"/>
      </w:pPr>
      <w:r>
        <w:t>1.</w:t>
      </w:r>
      <w:r w:rsidR="00B75469">
        <w:t xml:space="preserve"> </w:t>
      </w:r>
      <w:r>
        <w:t xml:space="preserve"> August</w:t>
      </w:r>
      <w:r>
        <w:rPr>
          <w:rFonts w:cstheme="minorHAnsi"/>
        </w:rPr>
        <w:t>ō</w:t>
      </w:r>
      <w:r>
        <w:t xml:space="preserve"> egress</w:t>
      </w:r>
      <w:r>
        <w:rPr>
          <w:rFonts w:cstheme="minorHAnsi"/>
        </w:rPr>
        <w:t>ō</w:t>
      </w:r>
      <w:r>
        <w:t>, Paris ad villam venit. _______________________________</w:t>
      </w:r>
    </w:p>
    <w:p w14:paraId="43891F39" w14:textId="77777777" w:rsidR="00486841" w:rsidRDefault="00486841" w:rsidP="00E53201">
      <w:pPr>
        <w:spacing w:after="120"/>
      </w:pPr>
      <w:r>
        <w:t>2.  Sorore ridente, Cornelia servos ad culinam vocat. _____________________________</w:t>
      </w:r>
    </w:p>
    <w:p w14:paraId="7E7F9782" w14:textId="77777777" w:rsidR="00486841" w:rsidRDefault="00486841" w:rsidP="00E53201">
      <w:pPr>
        <w:spacing w:after="120"/>
      </w:pPr>
      <w:r>
        <w:t xml:space="preserve">3. </w:t>
      </w:r>
      <w:r w:rsidR="00B75469">
        <w:t xml:space="preserve"> </w:t>
      </w:r>
      <w:r>
        <w:t>Multa bella finita, milites ad urbem reveni</w:t>
      </w:r>
      <w:r>
        <w:rPr>
          <w:rFonts w:cstheme="minorHAnsi"/>
        </w:rPr>
        <w:t>ē</w:t>
      </w:r>
      <w:r>
        <w:t>runt. ________________________________________</w:t>
      </w:r>
    </w:p>
    <w:p w14:paraId="7FE45334" w14:textId="77777777" w:rsidR="00486841" w:rsidRDefault="00486841" w:rsidP="00E53201">
      <w:pPr>
        <w:spacing w:after="120"/>
      </w:pPr>
      <w:r>
        <w:t xml:space="preserve">4. </w:t>
      </w:r>
      <w:r w:rsidR="00B75469">
        <w:t xml:space="preserve"> Sene dormiente, servus amicos ad cenam invitat. _______________________________________</w:t>
      </w:r>
    </w:p>
    <w:p w14:paraId="7558F131" w14:textId="77777777" w:rsidR="00B75469" w:rsidRDefault="00B75469" w:rsidP="00E53201">
      <w:pPr>
        <w:spacing w:after="120"/>
      </w:pPr>
      <w:r>
        <w:t>5. Haec verba dicta, orator de tribunale descendit.  _____________________________________________</w:t>
      </w:r>
    </w:p>
    <w:p w14:paraId="7029D604" w14:textId="77777777" w:rsidR="003A2E78" w:rsidRDefault="003A2E78" w:rsidP="00E53201">
      <w:pPr>
        <w:spacing w:after="120"/>
      </w:pPr>
    </w:p>
    <w:p w14:paraId="100442FA" w14:textId="77777777" w:rsidR="00486841" w:rsidRPr="00236DE9" w:rsidRDefault="00486841" w:rsidP="00E53201">
      <w:pPr>
        <w:spacing w:after="120"/>
      </w:pPr>
    </w:p>
    <w:sectPr w:rsidR="00486841" w:rsidRPr="00236DE9" w:rsidSect="00092D64"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AA"/>
    <w:rsid w:val="0001453F"/>
    <w:rsid w:val="000255F3"/>
    <w:rsid w:val="00046FB2"/>
    <w:rsid w:val="000472B8"/>
    <w:rsid w:val="00092D64"/>
    <w:rsid w:val="000D3817"/>
    <w:rsid w:val="000F1534"/>
    <w:rsid w:val="001275F4"/>
    <w:rsid w:val="001D04D2"/>
    <w:rsid w:val="001E1E1F"/>
    <w:rsid w:val="00236DE9"/>
    <w:rsid w:val="00246E15"/>
    <w:rsid w:val="00266667"/>
    <w:rsid w:val="002F7E33"/>
    <w:rsid w:val="0039261D"/>
    <w:rsid w:val="003A2E78"/>
    <w:rsid w:val="003C2CC3"/>
    <w:rsid w:val="00426506"/>
    <w:rsid w:val="00486841"/>
    <w:rsid w:val="005143C6"/>
    <w:rsid w:val="005715BF"/>
    <w:rsid w:val="005D5D9D"/>
    <w:rsid w:val="005E1B55"/>
    <w:rsid w:val="006920AF"/>
    <w:rsid w:val="007B2A3A"/>
    <w:rsid w:val="00864DB7"/>
    <w:rsid w:val="009040A8"/>
    <w:rsid w:val="009048DA"/>
    <w:rsid w:val="00922023"/>
    <w:rsid w:val="009404E5"/>
    <w:rsid w:val="00952F85"/>
    <w:rsid w:val="00984026"/>
    <w:rsid w:val="00992A28"/>
    <w:rsid w:val="00996760"/>
    <w:rsid w:val="00A171A3"/>
    <w:rsid w:val="00A32954"/>
    <w:rsid w:val="00A3510C"/>
    <w:rsid w:val="00A60566"/>
    <w:rsid w:val="00AD75F6"/>
    <w:rsid w:val="00B75469"/>
    <w:rsid w:val="00B84404"/>
    <w:rsid w:val="00C45B9A"/>
    <w:rsid w:val="00C54FB6"/>
    <w:rsid w:val="00C613ED"/>
    <w:rsid w:val="00C737AA"/>
    <w:rsid w:val="00D329B0"/>
    <w:rsid w:val="00D81B5F"/>
    <w:rsid w:val="00DC03E2"/>
    <w:rsid w:val="00DE7CD0"/>
    <w:rsid w:val="00E53201"/>
    <w:rsid w:val="00EA1B69"/>
    <w:rsid w:val="00ED765B"/>
    <w:rsid w:val="00F24450"/>
    <w:rsid w:val="00F3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1DD3"/>
  <w15:chartTrackingRefBased/>
  <w15:docId w15:val="{F9503057-F602-4BB2-9DDF-F3F03140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Antolic-Soban</dc:creator>
  <cp:keywords/>
  <dc:description/>
  <cp:lastModifiedBy>Suzana Antolic-Soban</cp:lastModifiedBy>
  <cp:revision>8</cp:revision>
  <dcterms:created xsi:type="dcterms:W3CDTF">2020-05-11T18:29:00Z</dcterms:created>
  <dcterms:modified xsi:type="dcterms:W3CDTF">2020-05-11T20:06:00Z</dcterms:modified>
</cp:coreProperties>
</file>